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C73C0" w14:textId="77777777" w:rsidR="006861A1" w:rsidRDefault="006861A1" w:rsidP="00706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1EC58" w14:textId="3BB4940D" w:rsidR="00D75556" w:rsidRDefault="00D75556" w:rsidP="00D7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556">
        <w:rPr>
          <w:rFonts w:ascii="Times New Roman" w:hAnsi="Times New Roman" w:cs="Times New Roman"/>
          <w:sz w:val="24"/>
          <w:szCs w:val="24"/>
        </w:rPr>
        <w:t>Ek 1:</w:t>
      </w:r>
      <w:r w:rsidR="00D20D69">
        <w:rPr>
          <w:rFonts w:ascii="Times New Roman" w:hAnsi="Times New Roman" w:cs="Times New Roman"/>
          <w:sz w:val="24"/>
          <w:szCs w:val="24"/>
        </w:rPr>
        <w:t xml:space="preserve"> </w:t>
      </w:r>
      <w:r w:rsidR="003B55A7" w:rsidRPr="005D3E57">
        <w:rPr>
          <w:rFonts w:ascii="Times New Roman" w:hAnsi="Times New Roman" w:cs="Times New Roman"/>
          <w:sz w:val="24"/>
          <w:szCs w:val="24"/>
        </w:rPr>
        <w:t>A</w:t>
      </w:r>
      <w:r w:rsidR="003B55A7">
        <w:rPr>
          <w:rFonts w:ascii="Times New Roman" w:hAnsi="Times New Roman" w:cs="Times New Roman"/>
          <w:sz w:val="24"/>
          <w:szCs w:val="24"/>
        </w:rPr>
        <w:t>B</w:t>
      </w:r>
      <w:r w:rsidR="003B55A7" w:rsidRPr="005D3E57">
        <w:rPr>
          <w:rFonts w:ascii="Times New Roman" w:hAnsi="Times New Roman" w:cs="Times New Roman"/>
          <w:sz w:val="24"/>
          <w:szCs w:val="24"/>
        </w:rPr>
        <w:t xml:space="preserve"> Projeleri İçin Özet Bilgi Formu</w:t>
      </w:r>
    </w:p>
    <w:p w14:paraId="6228092A" w14:textId="38CF627B" w:rsidR="00482207" w:rsidRPr="00D75556" w:rsidRDefault="00482207" w:rsidP="00D75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D9">
        <w:rPr>
          <w:rFonts w:ascii="Times New Roman" w:hAnsi="Times New Roman" w:cs="Times New Roman"/>
        </w:rPr>
        <w:t xml:space="preserve">  </w:t>
      </w:r>
      <w:r w:rsidRPr="005970D9">
        <w:rPr>
          <w:rFonts w:ascii="Times New Roman" w:hAnsi="Times New Roman" w:cs="Times New Roman"/>
        </w:rPr>
        <w:tab/>
        <w:t xml:space="preserve"> </w:t>
      </w:r>
      <w:r w:rsidRPr="005970D9">
        <w:rPr>
          <w:rFonts w:ascii="Times New Roman" w:hAnsi="Times New Roman" w:cs="Times New Roman"/>
        </w:rPr>
        <w:tab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3"/>
        <w:gridCol w:w="1640"/>
        <w:gridCol w:w="1038"/>
        <w:gridCol w:w="2969"/>
      </w:tblGrid>
      <w:tr w:rsidR="00482207" w:rsidRPr="005970D9" w14:paraId="210C0FDA" w14:textId="77777777" w:rsidTr="00E17839">
        <w:trPr>
          <w:trHeight w:hRule="exact" w:val="454"/>
          <w:jc w:val="center"/>
        </w:trPr>
        <w:tc>
          <w:tcPr>
            <w:tcW w:w="3413" w:type="dxa"/>
            <w:shd w:val="clear" w:color="auto" w:fill="auto"/>
            <w:vAlign w:val="center"/>
            <w:hideMark/>
          </w:tcPr>
          <w:p w14:paraId="4835C982" w14:textId="77777777" w:rsidR="00482207" w:rsidRPr="005970D9" w:rsidRDefault="00482207" w:rsidP="00E1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70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Adı:</w:t>
            </w:r>
          </w:p>
        </w:tc>
        <w:tc>
          <w:tcPr>
            <w:tcW w:w="5647" w:type="dxa"/>
            <w:gridSpan w:val="3"/>
            <w:shd w:val="clear" w:color="auto" w:fill="auto"/>
            <w:vAlign w:val="center"/>
            <w:hideMark/>
          </w:tcPr>
          <w:p w14:paraId="52805A11" w14:textId="77777777" w:rsidR="00482207" w:rsidRPr="005970D9" w:rsidRDefault="00482207" w:rsidP="00E1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70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ve Türkçe olarak yazılmalıdır.</w:t>
            </w:r>
          </w:p>
        </w:tc>
      </w:tr>
      <w:tr w:rsidR="00482207" w:rsidRPr="005970D9" w14:paraId="01FAAD95" w14:textId="77777777" w:rsidTr="00E17839">
        <w:trPr>
          <w:trHeight w:hRule="exact" w:val="454"/>
          <w:jc w:val="center"/>
        </w:trPr>
        <w:tc>
          <w:tcPr>
            <w:tcW w:w="3413" w:type="dxa"/>
            <w:shd w:val="clear" w:color="auto" w:fill="auto"/>
            <w:vAlign w:val="center"/>
            <w:hideMark/>
          </w:tcPr>
          <w:p w14:paraId="66C8D138" w14:textId="77777777" w:rsidR="00482207" w:rsidRPr="005970D9" w:rsidRDefault="00482207" w:rsidP="00E1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70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Projenin Kısa Adı:</w:t>
            </w:r>
          </w:p>
        </w:tc>
        <w:tc>
          <w:tcPr>
            <w:tcW w:w="5647" w:type="dxa"/>
            <w:gridSpan w:val="3"/>
            <w:shd w:val="clear" w:color="auto" w:fill="auto"/>
            <w:noWrap/>
            <w:vAlign w:val="center"/>
            <w:hideMark/>
          </w:tcPr>
          <w:p w14:paraId="410F45EF" w14:textId="77777777" w:rsidR="00482207" w:rsidRPr="005970D9" w:rsidRDefault="00482207" w:rsidP="00E1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70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Akronim yazılmalıdır.</w:t>
            </w:r>
          </w:p>
        </w:tc>
      </w:tr>
      <w:tr w:rsidR="00EF53F5" w:rsidRPr="005970D9" w14:paraId="6D972BF2" w14:textId="77777777" w:rsidTr="00E17839">
        <w:trPr>
          <w:trHeight w:hRule="exact" w:val="454"/>
          <w:jc w:val="center"/>
        </w:trPr>
        <w:tc>
          <w:tcPr>
            <w:tcW w:w="3413" w:type="dxa"/>
            <w:shd w:val="clear" w:color="auto" w:fill="auto"/>
            <w:vAlign w:val="center"/>
          </w:tcPr>
          <w:p w14:paraId="1EAD2D5D" w14:textId="59922857" w:rsidR="00EF53F5" w:rsidRPr="005970D9" w:rsidRDefault="00EF53F5" w:rsidP="00E1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Projenin Kodu:</w:t>
            </w:r>
          </w:p>
        </w:tc>
        <w:tc>
          <w:tcPr>
            <w:tcW w:w="5647" w:type="dxa"/>
            <w:gridSpan w:val="3"/>
            <w:shd w:val="clear" w:color="auto" w:fill="auto"/>
            <w:noWrap/>
            <w:vAlign w:val="center"/>
          </w:tcPr>
          <w:p w14:paraId="74B20C84" w14:textId="77777777" w:rsidR="00EF53F5" w:rsidRPr="005970D9" w:rsidRDefault="00EF53F5" w:rsidP="00E1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82207" w:rsidRPr="005970D9" w14:paraId="7BC2E6CA" w14:textId="77777777" w:rsidTr="00E17839">
        <w:trPr>
          <w:trHeight w:hRule="exact" w:val="454"/>
          <w:jc w:val="center"/>
        </w:trPr>
        <w:tc>
          <w:tcPr>
            <w:tcW w:w="3413" w:type="dxa"/>
            <w:shd w:val="clear" w:color="auto" w:fill="auto"/>
            <w:vAlign w:val="center"/>
            <w:hideMark/>
          </w:tcPr>
          <w:p w14:paraId="08E1D2BF" w14:textId="77777777" w:rsidR="00482207" w:rsidRPr="005970D9" w:rsidRDefault="00482207" w:rsidP="00E1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70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Destekleyen Kuruluş, Proje Türü ve Programı:</w:t>
            </w:r>
          </w:p>
        </w:tc>
        <w:tc>
          <w:tcPr>
            <w:tcW w:w="5647" w:type="dxa"/>
            <w:gridSpan w:val="3"/>
            <w:shd w:val="clear" w:color="auto" w:fill="auto"/>
            <w:noWrap/>
            <w:vAlign w:val="center"/>
            <w:hideMark/>
          </w:tcPr>
          <w:p w14:paraId="5A5EA3E8" w14:textId="7A051F68" w:rsidR="00482207" w:rsidRPr="005970D9" w:rsidRDefault="00482207" w:rsidP="00E1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82207" w:rsidRPr="005970D9" w14:paraId="26EBA5CC" w14:textId="77777777" w:rsidTr="00E17839">
        <w:trPr>
          <w:trHeight w:hRule="exact" w:val="454"/>
          <w:jc w:val="center"/>
        </w:trPr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1CDD66" w14:textId="77777777" w:rsidR="00482207" w:rsidRPr="005970D9" w:rsidRDefault="00482207" w:rsidP="00E1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70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İzmir Bakırçay Üniversitesi’nin Projedeki Konumu: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8260" w14:textId="77777777" w:rsidR="00482207" w:rsidRPr="005970D9" w:rsidRDefault="00482207" w:rsidP="00E17839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70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 Koordinatör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45B24" w14:textId="77777777" w:rsidR="00482207" w:rsidRPr="005970D9" w:rsidRDefault="00482207" w:rsidP="00E17839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70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2. Ortak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94BBE" w14:textId="77777777" w:rsidR="00482207" w:rsidRPr="005970D9" w:rsidRDefault="00482207" w:rsidP="00E17839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70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3. Altyüklenici (Third Party, Subcontractor)</w:t>
            </w:r>
          </w:p>
        </w:tc>
      </w:tr>
      <w:tr w:rsidR="00482207" w:rsidRPr="005970D9" w14:paraId="252E12DB" w14:textId="77777777" w:rsidTr="00E17839">
        <w:trPr>
          <w:trHeight w:hRule="exact" w:val="454"/>
          <w:jc w:val="center"/>
        </w:trPr>
        <w:tc>
          <w:tcPr>
            <w:tcW w:w="34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443A8F" w14:textId="77777777" w:rsidR="00482207" w:rsidRPr="005970D9" w:rsidRDefault="00482207" w:rsidP="00E1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</w:pPr>
            <w:r w:rsidRPr="005970D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t>Proje Yürütücüsünün:</w:t>
            </w:r>
            <w:r w:rsidRPr="005970D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tr-TR"/>
              </w:rPr>
              <w:br/>
            </w:r>
          </w:p>
        </w:tc>
        <w:tc>
          <w:tcPr>
            <w:tcW w:w="564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4350" w14:textId="07E3EFC8" w:rsidR="00482207" w:rsidRPr="005970D9" w:rsidRDefault="00482207" w:rsidP="00E1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82207" w:rsidRPr="005970D9" w14:paraId="26B87FEA" w14:textId="77777777" w:rsidTr="00E17839">
        <w:trPr>
          <w:trHeight w:hRule="exact" w:val="653"/>
          <w:jc w:val="center"/>
        </w:trPr>
        <w:tc>
          <w:tcPr>
            <w:tcW w:w="3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961746" w14:textId="77777777" w:rsidR="00482207" w:rsidRPr="005970D9" w:rsidRDefault="00482207" w:rsidP="00E17839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970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Adı-Soyadı:</w:t>
            </w:r>
          </w:p>
        </w:tc>
        <w:tc>
          <w:tcPr>
            <w:tcW w:w="564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07CFB7" w14:textId="77777777" w:rsidR="00482207" w:rsidRPr="005970D9" w:rsidRDefault="00482207" w:rsidP="00E1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70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Ortaklı projelerde koordinatörün değil, projenin İzmir Bakırçay Üniversitesi’ndeki yürütücüsünün ismi yazılmalıdır.</w:t>
            </w:r>
          </w:p>
        </w:tc>
      </w:tr>
      <w:tr w:rsidR="00482207" w:rsidRPr="005970D9" w14:paraId="2F613C0C" w14:textId="77777777" w:rsidTr="00E17839">
        <w:trPr>
          <w:trHeight w:hRule="exact" w:val="454"/>
          <w:jc w:val="center"/>
        </w:trPr>
        <w:tc>
          <w:tcPr>
            <w:tcW w:w="3413" w:type="dxa"/>
            <w:shd w:val="clear" w:color="auto" w:fill="auto"/>
            <w:vAlign w:val="center"/>
          </w:tcPr>
          <w:p w14:paraId="0F100515" w14:textId="77777777" w:rsidR="00482207" w:rsidRPr="005970D9" w:rsidRDefault="00482207" w:rsidP="00E17839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70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TC Kimlik Numarası:</w:t>
            </w:r>
          </w:p>
        </w:tc>
        <w:tc>
          <w:tcPr>
            <w:tcW w:w="5647" w:type="dxa"/>
            <w:gridSpan w:val="3"/>
            <w:shd w:val="clear" w:color="auto" w:fill="auto"/>
            <w:noWrap/>
            <w:vAlign w:val="center"/>
          </w:tcPr>
          <w:p w14:paraId="749FBEA2" w14:textId="77777777" w:rsidR="00482207" w:rsidRPr="005970D9" w:rsidRDefault="00482207" w:rsidP="00E1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82207" w:rsidRPr="005970D9" w14:paraId="05258ED9" w14:textId="77777777" w:rsidTr="00E17839">
        <w:trPr>
          <w:trHeight w:hRule="exact" w:val="454"/>
          <w:jc w:val="center"/>
        </w:trPr>
        <w:tc>
          <w:tcPr>
            <w:tcW w:w="3413" w:type="dxa"/>
            <w:shd w:val="clear" w:color="auto" w:fill="auto"/>
            <w:vAlign w:val="center"/>
          </w:tcPr>
          <w:p w14:paraId="4049611D" w14:textId="77777777" w:rsidR="00482207" w:rsidRPr="005970D9" w:rsidRDefault="00482207" w:rsidP="00E17839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70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Fakülte/Enstitü/Merkez/Bölüm:</w:t>
            </w:r>
          </w:p>
        </w:tc>
        <w:tc>
          <w:tcPr>
            <w:tcW w:w="5647" w:type="dxa"/>
            <w:gridSpan w:val="3"/>
            <w:shd w:val="clear" w:color="auto" w:fill="auto"/>
            <w:noWrap/>
            <w:vAlign w:val="center"/>
          </w:tcPr>
          <w:p w14:paraId="5A1F7DAF" w14:textId="77777777" w:rsidR="00482207" w:rsidRPr="005970D9" w:rsidRDefault="00482207" w:rsidP="00E1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82207" w:rsidRPr="005970D9" w14:paraId="0294F499" w14:textId="77777777" w:rsidTr="00E17839">
        <w:trPr>
          <w:trHeight w:hRule="exact" w:val="454"/>
          <w:jc w:val="center"/>
        </w:trPr>
        <w:tc>
          <w:tcPr>
            <w:tcW w:w="3413" w:type="dxa"/>
            <w:shd w:val="clear" w:color="auto" w:fill="auto"/>
            <w:vAlign w:val="center"/>
          </w:tcPr>
          <w:p w14:paraId="79CC7C02" w14:textId="77777777" w:rsidR="00482207" w:rsidRPr="005970D9" w:rsidRDefault="00482207" w:rsidP="00E1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70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 Konusu (Kısaca):</w:t>
            </w:r>
          </w:p>
        </w:tc>
        <w:tc>
          <w:tcPr>
            <w:tcW w:w="5647" w:type="dxa"/>
            <w:gridSpan w:val="3"/>
            <w:shd w:val="clear" w:color="auto" w:fill="auto"/>
            <w:noWrap/>
            <w:vAlign w:val="center"/>
          </w:tcPr>
          <w:p w14:paraId="34BE461F" w14:textId="442E23C3" w:rsidR="00482207" w:rsidRPr="005970D9" w:rsidRDefault="00697E06" w:rsidP="00E17839">
            <w:pPr>
              <w:pStyle w:val="ListeParagra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70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ve Türkçe olarak yazılmalıdır.</w:t>
            </w:r>
          </w:p>
        </w:tc>
      </w:tr>
      <w:tr w:rsidR="00482207" w:rsidRPr="005970D9" w14:paraId="2A8F9864" w14:textId="77777777" w:rsidTr="00E17839">
        <w:trPr>
          <w:trHeight w:hRule="exact" w:val="454"/>
          <w:jc w:val="center"/>
        </w:trPr>
        <w:tc>
          <w:tcPr>
            <w:tcW w:w="3413" w:type="dxa"/>
            <w:shd w:val="clear" w:color="auto" w:fill="auto"/>
            <w:vAlign w:val="center"/>
          </w:tcPr>
          <w:p w14:paraId="27784330" w14:textId="77777777" w:rsidR="00482207" w:rsidRPr="005970D9" w:rsidRDefault="00482207" w:rsidP="00E1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70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Projenin Başlangıç Tarihi:</w:t>
            </w:r>
          </w:p>
        </w:tc>
        <w:tc>
          <w:tcPr>
            <w:tcW w:w="5647" w:type="dxa"/>
            <w:gridSpan w:val="3"/>
            <w:shd w:val="clear" w:color="auto" w:fill="auto"/>
            <w:vAlign w:val="center"/>
          </w:tcPr>
          <w:p w14:paraId="4BB6455B" w14:textId="77777777" w:rsidR="00482207" w:rsidRPr="005970D9" w:rsidRDefault="00482207" w:rsidP="00E178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82207" w:rsidRPr="005970D9" w14:paraId="5C248D7A" w14:textId="77777777" w:rsidTr="00E17839">
        <w:trPr>
          <w:trHeight w:hRule="exact" w:val="454"/>
          <w:jc w:val="center"/>
        </w:trPr>
        <w:tc>
          <w:tcPr>
            <w:tcW w:w="3413" w:type="dxa"/>
            <w:shd w:val="clear" w:color="auto" w:fill="auto"/>
            <w:vAlign w:val="center"/>
            <w:hideMark/>
          </w:tcPr>
          <w:p w14:paraId="61D5F01F" w14:textId="77777777" w:rsidR="00482207" w:rsidRPr="005970D9" w:rsidRDefault="00482207" w:rsidP="00E1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70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Projenin Bitiş Tarihi:</w:t>
            </w:r>
          </w:p>
        </w:tc>
        <w:tc>
          <w:tcPr>
            <w:tcW w:w="5647" w:type="dxa"/>
            <w:gridSpan w:val="3"/>
            <w:shd w:val="clear" w:color="auto" w:fill="auto"/>
            <w:noWrap/>
            <w:vAlign w:val="center"/>
            <w:hideMark/>
          </w:tcPr>
          <w:p w14:paraId="6769AD27" w14:textId="77777777" w:rsidR="00482207" w:rsidRPr="005970D9" w:rsidRDefault="00482207" w:rsidP="00E1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82207" w:rsidRPr="005970D9" w14:paraId="46F9D955" w14:textId="77777777" w:rsidTr="00E17839">
        <w:trPr>
          <w:trHeight w:hRule="exact" w:val="454"/>
          <w:jc w:val="center"/>
        </w:trPr>
        <w:tc>
          <w:tcPr>
            <w:tcW w:w="3413" w:type="dxa"/>
            <w:shd w:val="clear" w:color="auto" w:fill="auto"/>
            <w:vAlign w:val="center"/>
            <w:hideMark/>
          </w:tcPr>
          <w:p w14:paraId="01547923" w14:textId="77777777" w:rsidR="00482207" w:rsidRPr="005970D9" w:rsidRDefault="00482207" w:rsidP="00E1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70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Projenin Toplam Bütçesi:</w:t>
            </w:r>
          </w:p>
        </w:tc>
        <w:tc>
          <w:tcPr>
            <w:tcW w:w="5647" w:type="dxa"/>
            <w:gridSpan w:val="3"/>
            <w:shd w:val="clear" w:color="auto" w:fill="auto"/>
            <w:noWrap/>
            <w:vAlign w:val="center"/>
            <w:hideMark/>
          </w:tcPr>
          <w:p w14:paraId="20B7D1D7" w14:textId="77777777" w:rsidR="00482207" w:rsidRPr="005970D9" w:rsidRDefault="00482207" w:rsidP="00E1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82207" w:rsidRPr="005970D9" w14:paraId="29440EF9" w14:textId="77777777" w:rsidTr="00E17839">
        <w:trPr>
          <w:trHeight w:hRule="exact" w:val="726"/>
          <w:jc w:val="center"/>
        </w:trPr>
        <w:tc>
          <w:tcPr>
            <w:tcW w:w="3413" w:type="dxa"/>
            <w:shd w:val="clear" w:color="auto" w:fill="auto"/>
            <w:vAlign w:val="center"/>
            <w:hideMark/>
          </w:tcPr>
          <w:p w14:paraId="7A136801" w14:textId="77777777" w:rsidR="00482207" w:rsidRPr="005970D9" w:rsidRDefault="00482207" w:rsidP="00E1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970D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Projenin İzmir Bakırçay Üniversitesi Payı:</w:t>
            </w:r>
          </w:p>
        </w:tc>
        <w:tc>
          <w:tcPr>
            <w:tcW w:w="5647" w:type="dxa"/>
            <w:gridSpan w:val="3"/>
            <w:shd w:val="clear" w:color="auto" w:fill="auto"/>
            <w:noWrap/>
            <w:vAlign w:val="center"/>
            <w:hideMark/>
          </w:tcPr>
          <w:p w14:paraId="5589F9E1" w14:textId="77777777" w:rsidR="00482207" w:rsidRPr="005970D9" w:rsidRDefault="00482207" w:rsidP="00E1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1429ACA" w14:textId="71EEF9BA" w:rsidR="000B0DD6" w:rsidRPr="000B0DD6" w:rsidRDefault="000B0DD6" w:rsidP="000B0DD6">
      <w:pPr>
        <w:spacing w:after="0" w:line="276" w:lineRule="auto"/>
        <w:ind w:right="968"/>
        <w:rPr>
          <w:rFonts w:ascii="Times New Roman" w:hAnsi="Times New Roman" w:cs="Times New Roman"/>
        </w:rPr>
      </w:pPr>
    </w:p>
    <w:p w14:paraId="53392467" w14:textId="77777777" w:rsidR="000B0DD6" w:rsidRPr="000B0DD6" w:rsidRDefault="000B0DD6" w:rsidP="000B0DD6">
      <w:pPr>
        <w:spacing w:after="0" w:line="276" w:lineRule="auto"/>
        <w:ind w:left="1134" w:right="968"/>
        <w:rPr>
          <w:rFonts w:ascii="Times New Roman" w:hAnsi="Times New Roman" w:cs="Times New Roman"/>
        </w:rPr>
      </w:pPr>
    </w:p>
    <w:p w14:paraId="4C877010" w14:textId="77777777" w:rsidR="000B0DD6" w:rsidRPr="000B0DD6" w:rsidRDefault="000B0DD6">
      <w:pPr>
        <w:rPr>
          <w:rFonts w:ascii="Times New Roman" w:hAnsi="Times New Roman" w:cs="Times New Roman"/>
        </w:rPr>
      </w:pPr>
    </w:p>
    <w:sectPr w:rsidR="000B0DD6" w:rsidRPr="000B0D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66685" w14:textId="77777777" w:rsidR="005E63D1" w:rsidRDefault="005E63D1" w:rsidP="00DD5FD3">
      <w:pPr>
        <w:spacing w:after="0" w:line="240" w:lineRule="auto"/>
      </w:pPr>
      <w:r>
        <w:separator/>
      </w:r>
    </w:p>
  </w:endnote>
  <w:endnote w:type="continuationSeparator" w:id="0">
    <w:p w14:paraId="6EA05B73" w14:textId="77777777" w:rsidR="005E63D1" w:rsidRDefault="005E63D1" w:rsidP="00DD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D2487" w14:textId="77777777" w:rsidR="005E63D1" w:rsidRDefault="005E63D1" w:rsidP="00DD5FD3">
      <w:pPr>
        <w:spacing w:after="0" w:line="240" w:lineRule="auto"/>
      </w:pPr>
      <w:r>
        <w:separator/>
      </w:r>
    </w:p>
  </w:footnote>
  <w:footnote w:type="continuationSeparator" w:id="0">
    <w:p w14:paraId="499FC18C" w14:textId="77777777" w:rsidR="005E63D1" w:rsidRDefault="005E63D1" w:rsidP="00DD5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ABE4B" w14:textId="0FD91CBA" w:rsidR="00DD5FD3" w:rsidRDefault="00DD5FD3">
    <w:pPr>
      <w:pStyle w:val="stBilgi"/>
    </w:pPr>
    <w:r w:rsidRPr="00EE1C6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172FBF20" wp14:editId="4130C697">
          <wp:simplePos x="0" y="0"/>
          <wp:positionH relativeFrom="column">
            <wp:posOffset>0</wp:posOffset>
          </wp:positionH>
          <wp:positionV relativeFrom="paragraph">
            <wp:posOffset>-136819</wp:posOffset>
          </wp:positionV>
          <wp:extent cx="1450340" cy="377190"/>
          <wp:effectExtent l="0" t="0" r="0" b="3810"/>
          <wp:wrapSquare wrapText="bothSides"/>
          <wp:docPr id="1" name="Resim 1" descr="nesne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34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55"/>
    <w:rsid w:val="00043E8D"/>
    <w:rsid w:val="000505E2"/>
    <w:rsid w:val="000B0DD6"/>
    <w:rsid w:val="00167A2F"/>
    <w:rsid w:val="003B55A7"/>
    <w:rsid w:val="00414453"/>
    <w:rsid w:val="00482207"/>
    <w:rsid w:val="00493155"/>
    <w:rsid w:val="004936C0"/>
    <w:rsid w:val="004A2404"/>
    <w:rsid w:val="005D3E57"/>
    <w:rsid w:val="005E63D1"/>
    <w:rsid w:val="00654877"/>
    <w:rsid w:val="006861A1"/>
    <w:rsid w:val="00697E06"/>
    <w:rsid w:val="00706E5B"/>
    <w:rsid w:val="00724801"/>
    <w:rsid w:val="00741F51"/>
    <w:rsid w:val="008A2BE9"/>
    <w:rsid w:val="008D2EAB"/>
    <w:rsid w:val="00AA3A6A"/>
    <w:rsid w:val="00D20D69"/>
    <w:rsid w:val="00D75556"/>
    <w:rsid w:val="00DD5FD3"/>
    <w:rsid w:val="00E002A4"/>
    <w:rsid w:val="00EA3C6F"/>
    <w:rsid w:val="00EF53F5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683B2"/>
  <w15:chartTrackingRefBased/>
  <w15:docId w15:val="{E7CFD0DD-4C7F-43BB-87CF-E82BA224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E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0D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D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5FD3"/>
  </w:style>
  <w:style w:type="paragraph" w:styleId="AltBilgi">
    <w:name w:val="footer"/>
    <w:basedOn w:val="Normal"/>
    <w:link w:val="AltBilgiChar"/>
    <w:uiPriority w:val="99"/>
    <w:unhideWhenUsed/>
    <w:rsid w:val="00DD5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9545c7-95b5-4654-b876-8ba82e9a61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9AEB9AA6F08704A91110ACC371E7A89" ma:contentTypeVersion="9" ma:contentTypeDescription="Yeni belge oluşturun." ma:contentTypeScope="" ma:versionID="c0115f9d8c14a1606c44ddd8f8826acd">
  <xsd:schema xmlns:xsd="http://www.w3.org/2001/XMLSchema" xmlns:xs="http://www.w3.org/2001/XMLSchema" xmlns:p="http://schemas.microsoft.com/office/2006/metadata/properties" xmlns:ns3="529545c7-95b5-4654-b876-8ba82e9a61ba" xmlns:ns4="a84da7fe-6f0a-4ace-995f-650359769a5a" targetNamespace="http://schemas.microsoft.com/office/2006/metadata/properties" ma:root="true" ma:fieldsID="17b71751cb56ff504c2c36da9b5948db" ns3:_="" ns4:_="">
    <xsd:import namespace="529545c7-95b5-4654-b876-8ba82e9a61ba"/>
    <xsd:import namespace="a84da7fe-6f0a-4ace-995f-650359769a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45c7-95b5-4654-b876-8ba82e9a61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a7fe-6f0a-4ace-995f-650359769a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9B5A1-CFB1-45C7-A2D8-0EBEF370CFF7}">
  <ds:schemaRefs>
    <ds:schemaRef ds:uri="http://schemas.microsoft.com/office/2006/metadata/properties"/>
    <ds:schemaRef ds:uri="http://schemas.microsoft.com/office/infopath/2007/PartnerControls"/>
    <ds:schemaRef ds:uri="529545c7-95b5-4654-b876-8ba82e9a61ba"/>
  </ds:schemaRefs>
</ds:datastoreItem>
</file>

<file path=customXml/itemProps2.xml><?xml version="1.0" encoding="utf-8"?>
<ds:datastoreItem xmlns:ds="http://schemas.openxmlformats.org/officeDocument/2006/customXml" ds:itemID="{C75DD78E-13F8-4667-ACA3-1F5963DB1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C28F58-A560-4F4A-A0FD-9CD6CD8FF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545c7-95b5-4654-b876-8ba82e9a61ba"/>
    <ds:schemaRef ds:uri="a84da7fe-6f0a-4ace-995f-650359769a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612</Characters>
  <Application>Microsoft Office Word</Application>
  <DocSecurity>0</DocSecurity>
  <Lines>41</Lines>
  <Paragraphs>22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SAYGIN KARAGÖZ</dc:creator>
  <cp:keywords/>
  <dc:description/>
  <cp:lastModifiedBy>Saniye Beyza TOPCUGİL AYDOĞAN</cp:lastModifiedBy>
  <cp:revision>3</cp:revision>
  <dcterms:created xsi:type="dcterms:W3CDTF">2024-04-30T11:43:00Z</dcterms:created>
  <dcterms:modified xsi:type="dcterms:W3CDTF">2024-07-22T09:03:00Z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e6f0926a120447e8c3e07eaff63e1f03942db11966d8c13d3505c7f5bd45587c</vt:lpwstr>
  </property>
  <property fmtid="{D5CDD505-2E9C-101B-9397-08002B2CF9AE}" pid="3" name="ContentTypeId">
    <vt:lpwstr>0x01010069AEB9AA6F08704A91110ACC371E7A89</vt:lpwstr>
  </property>
</Properties>
</file>